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A7D2" w14:textId="5F55D2BC" w:rsidR="0FAC3B3F" w:rsidRDefault="0FAC3B3F" w:rsidP="50C8B80F">
      <w:pPr>
        <w:spacing w:after="120"/>
        <w:rPr>
          <w:rFonts w:ascii="Roboto" w:eastAsia="Roboto" w:hAnsi="Roboto" w:cs="Roboto"/>
          <w:color w:val="005191"/>
        </w:rPr>
      </w:pPr>
      <w:r w:rsidRPr="50C8B80F">
        <w:rPr>
          <w:rFonts w:ascii="Roboto" w:eastAsia="Roboto" w:hAnsi="Roboto" w:cs="Roboto"/>
          <w:color w:val="005191"/>
        </w:rPr>
        <w:t xml:space="preserve">Email Templates </w:t>
      </w:r>
    </w:p>
    <w:p w14:paraId="24C06C88" w14:textId="473A9D7B" w:rsidR="0FAC3B3F" w:rsidRDefault="0FAC3B3F" w:rsidP="50C8B80F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  <w:lang w:val="en"/>
        </w:rPr>
        <w:t>Below is customizable text and copy for</w:t>
      </w:r>
      <w:r w:rsidR="00686430">
        <w:rPr>
          <w:rFonts w:ascii="Roboto" w:eastAsia="Roboto" w:hAnsi="Roboto" w:cs="Roboto"/>
          <w:color w:val="000000" w:themeColor="text1"/>
          <w:sz w:val="22"/>
          <w:szCs w:val="22"/>
          <w:lang w:val="en"/>
        </w:rPr>
        <w:t xml:space="preserve"> four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lang w:val="en"/>
        </w:rPr>
        <w:t xml:space="preserve"> donor emails, with banner images sized accordingly. Here is an overview of what is included:</w:t>
      </w:r>
    </w:p>
    <w:p w14:paraId="7AA041CB" w14:textId="7DA8B57D" w:rsidR="0FAC3B3F" w:rsidRDefault="0FAC3B3F" w:rsidP="50C8B80F">
      <w:pPr>
        <w:pStyle w:val="ListParagraph"/>
        <w:numPr>
          <w:ilvl w:val="0"/>
          <w:numId w:val="2"/>
        </w:num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Welcome </w:t>
      </w:r>
    </w:p>
    <w:p w14:paraId="21CDBE5B" w14:textId="348EE690" w:rsidR="0FAC3B3F" w:rsidRDefault="0FAC3B3F" w:rsidP="50C8B80F">
      <w:pPr>
        <w:pStyle w:val="ListParagraph"/>
        <w:numPr>
          <w:ilvl w:val="1"/>
          <w:numId w:val="2"/>
        </w:num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1. Company CEO welcome </w:t>
      </w:r>
    </w:p>
    <w:p w14:paraId="53377036" w14:textId="577F549E" w:rsidR="0FAC3B3F" w:rsidRDefault="0FAC3B3F" w:rsidP="50C8B80F">
      <w:pPr>
        <w:pStyle w:val="ListParagraph"/>
        <w:numPr>
          <w:ilvl w:val="0"/>
          <w:numId w:val="2"/>
        </w:num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Reminders</w:t>
      </w:r>
    </w:p>
    <w:p w14:paraId="53A0ED68" w14:textId="02FC8975" w:rsidR="0FAC3B3F" w:rsidRDefault="0FAC3B3F" w:rsidP="50C8B80F">
      <w:pPr>
        <w:pStyle w:val="ListParagraph"/>
        <w:numPr>
          <w:ilvl w:val="1"/>
          <w:numId w:val="2"/>
        </w:num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3a. </w:t>
      </w:r>
      <w:r w:rsidR="00E725F9">
        <w:rPr>
          <w:rFonts w:ascii="Roboto" w:eastAsia="Roboto" w:hAnsi="Roboto" w:cs="Roboto"/>
          <w:color w:val="000000" w:themeColor="text1"/>
          <w:sz w:val="22"/>
          <w:szCs w:val="22"/>
        </w:rPr>
        <w:t>Halfway through the campaign</w:t>
      </w:r>
    </w:p>
    <w:p w14:paraId="74A0AFA4" w14:textId="6B822121" w:rsidR="0FAC3B3F" w:rsidRPr="00E725F9" w:rsidRDefault="0FAC3B3F" w:rsidP="00E725F9">
      <w:pPr>
        <w:pStyle w:val="ListParagraph"/>
        <w:numPr>
          <w:ilvl w:val="1"/>
          <w:numId w:val="2"/>
        </w:num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3b. </w:t>
      </w:r>
      <w:r w:rsidR="00E725F9" w:rsidRPr="50C8B80F">
        <w:rPr>
          <w:rFonts w:ascii="Roboto" w:eastAsia="Roboto" w:hAnsi="Roboto" w:cs="Roboto"/>
          <w:color w:val="000000" w:themeColor="text1"/>
          <w:sz w:val="22"/>
          <w:szCs w:val="22"/>
        </w:rPr>
        <w:t>Time is running out!</w:t>
      </w:r>
    </w:p>
    <w:p w14:paraId="5A0FDEDD" w14:textId="072D1B14" w:rsidR="0FAC3B3F" w:rsidRDefault="0FAC3B3F" w:rsidP="50C8B80F">
      <w:pPr>
        <w:pStyle w:val="ListParagraph"/>
        <w:numPr>
          <w:ilvl w:val="0"/>
          <w:numId w:val="2"/>
        </w:num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Thank You (post- campaign)</w:t>
      </w:r>
    </w:p>
    <w:p w14:paraId="54391529" w14:textId="6C67A5F0" w:rsidR="0FAC3B3F" w:rsidRDefault="0FAC3B3F" w:rsidP="50C8B80F">
      <w:pPr>
        <w:pStyle w:val="ListParagraph"/>
        <w:numPr>
          <w:ilvl w:val="1"/>
          <w:numId w:val="2"/>
        </w:num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4. </w:t>
      </w:r>
      <w:proofErr w:type="gramStart"/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General</w:t>
      </w:r>
      <w:proofErr w:type="gramEnd"/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thank you to all employees, with campaign stats.</w:t>
      </w:r>
    </w:p>
    <w:p w14:paraId="4043951A" w14:textId="77777777" w:rsidR="002F284F" w:rsidRDefault="002F284F" w:rsidP="002F284F"/>
    <w:p w14:paraId="733BCF4F" w14:textId="77777777" w:rsidR="002F284F" w:rsidRDefault="002F284F" w:rsidP="002F284F"/>
    <w:p w14:paraId="31C262B5" w14:textId="77777777" w:rsidR="002F284F" w:rsidRDefault="002F284F" w:rsidP="002F284F"/>
    <w:p w14:paraId="703CBD99" w14:textId="77777777" w:rsidR="002F284F" w:rsidRDefault="002F284F" w:rsidP="002F284F"/>
    <w:p w14:paraId="1636C6D2" w14:textId="77777777" w:rsidR="002F284F" w:rsidRDefault="002F284F" w:rsidP="002F284F"/>
    <w:p w14:paraId="25A1908A" w14:textId="77777777" w:rsidR="002F284F" w:rsidRDefault="002F284F" w:rsidP="002F284F"/>
    <w:p w14:paraId="2F588DE3" w14:textId="77777777" w:rsidR="002F284F" w:rsidRDefault="002F284F" w:rsidP="002F284F"/>
    <w:p w14:paraId="2CBEDF06" w14:textId="77777777" w:rsidR="002F284F" w:rsidRDefault="002F284F" w:rsidP="002F284F"/>
    <w:p w14:paraId="55745EDA" w14:textId="77777777" w:rsidR="00686430" w:rsidRDefault="00686430" w:rsidP="002F284F"/>
    <w:p w14:paraId="62B11AAA" w14:textId="77777777" w:rsidR="002F284F" w:rsidRDefault="002F284F" w:rsidP="002F284F"/>
    <w:p w14:paraId="4F786406" w14:textId="77777777" w:rsidR="002F284F" w:rsidRDefault="002F284F" w:rsidP="002F284F"/>
    <w:p w14:paraId="5E56C4EF" w14:textId="77777777" w:rsidR="002F284F" w:rsidRDefault="002F284F" w:rsidP="002F284F"/>
    <w:p w14:paraId="1342A1A8" w14:textId="77777777" w:rsidR="002F284F" w:rsidRDefault="002F284F" w:rsidP="002F284F"/>
    <w:p w14:paraId="05A39DA9" w14:textId="77777777" w:rsidR="002F284F" w:rsidRDefault="002F284F" w:rsidP="002F284F"/>
    <w:p w14:paraId="7AC592B6" w14:textId="77777777" w:rsidR="002F284F" w:rsidRDefault="002F284F" w:rsidP="002F284F"/>
    <w:p w14:paraId="5B09580E" w14:textId="77777777" w:rsidR="00E725F9" w:rsidRDefault="00E725F9" w:rsidP="002F284F"/>
    <w:p w14:paraId="11CAC02F" w14:textId="77777777" w:rsidR="00686430" w:rsidRDefault="00686430" w:rsidP="002F284F"/>
    <w:p w14:paraId="45C66C2A" w14:textId="77777777" w:rsidR="00686430" w:rsidRDefault="00686430" w:rsidP="002F284F"/>
    <w:p w14:paraId="4A0B1FD3" w14:textId="77777777" w:rsidR="003B2E24" w:rsidRDefault="003B2E24" w:rsidP="002F284F"/>
    <w:p w14:paraId="265EBB40" w14:textId="7F430B08" w:rsidR="0FAC3B3F" w:rsidRPr="002F284F" w:rsidRDefault="0FAC3B3F" w:rsidP="002F284F">
      <w:r w:rsidRPr="50C8B80F">
        <w:rPr>
          <w:rStyle w:val="normaltextrun"/>
          <w:rFonts w:ascii="Roboto" w:eastAsia="Roboto" w:hAnsi="Roboto" w:cs="Roboto"/>
          <w:b/>
          <w:bCs/>
          <w:color w:val="000000" w:themeColor="text1"/>
          <w:sz w:val="22"/>
          <w:szCs w:val="22"/>
        </w:rPr>
        <w:lastRenderedPageBreak/>
        <w:t>Email 1: Company CEO variatio</w:t>
      </w:r>
      <w:r w:rsidR="3B7C264C" w:rsidRPr="50C8B80F">
        <w:rPr>
          <w:rStyle w:val="normaltextrun"/>
          <w:rFonts w:ascii="Roboto" w:eastAsia="Roboto" w:hAnsi="Roboto" w:cs="Roboto"/>
          <w:b/>
          <w:bCs/>
          <w:color w:val="000000" w:themeColor="text1"/>
          <w:sz w:val="22"/>
          <w:szCs w:val="22"/>
        </w:rPr>
        <w:t>n</w:t>
      </w:r>
    </w:p>
    <w:p w14:paraId="68F019E0" w14:textId="1903CB29" w:rsidR="0FAC3B3F" w:rsidRDefault="0FAC3B3F" w:rsidP="50C8B80F">
      <w:pPr>
        <w:spacing w:line="240" w:lineRule="auto"/>
        <w:ind w:left="720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From: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Company CEO, Leader, or Employee Campaign Chair’s first and last name</w:t>
      </w:r>
    </w:p>
    <w:p w14:paraId="47807701" w14:textId="32EDD052" w:rsidR="0FAC3B3F" w:rsidRDefault="0FAC3B3F" w:rsidP="50C8B80F">
      <w:pPr>
        <w:spacing w:line="240" w:lineRule="auto"/>
        <w:ind w:left="720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Audience: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 xml:space="preserve">All company employees </w:t>
      </w:r>
    </w:p>
    <w:p w14:paraId="003452BE" w14:textId="1B5FCEE8" w:rsidR="0FAC3B3F" w:rsidRDefault="0FAC3B3F" w:rsidP="50C8B80F">
      <w:pPr>
        <w:spacing w:line="240" w:lineRule="auto"/>
        <w:ind w:left="720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eastAsia="Roboto" w:hAnsi="Roboto" w:cs="Roboto"/>
          <w:b/>
          <w:bCs/>
          <w:color w:val="000000" w:themeColor="text1"/>
          <w:sz w:val="22"/>
          <w:szCs w:val="22"/>
        </w:rPr>
        <w:t>Call to Action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: Give now to join the campaign</w:t>
      </w:r>
    </w:p>
    <w:p w14:paraId="5AF153F1" w14:textId="72B7CF11" w:rsidR="50C8B80F" w:rsidRDefault="50C8B80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7429B3E1" w14:textId="77777777" w:rsidR="002C4370" w:rsidRDefault="0FAC3B3F" w:rsidP="50C8B80F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1ED954AF" wp14:editId="542C8AEF">
            <wp:extent cx="5943600" cy="1419225"/>
            <wp:effectExtent l="0" t="0" r="0" b="0"/>
            <wp:docPr id="1938011014" name="Picture 1938011014" descr="A person smiling in a 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6430">
        <w:t xml:space="preserve"> </w:t>
      </w:r>
      <w:r>
        <w:br/>
      </w:r>
      <w:r>
        <w:br/>
      </w: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Subject Line: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[Company Name]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is Leading the Way in </w:t>
      </w:r>
      <w:r w:rsidR="002F284F">
        <w:rPr>
          <w:rFonts w:ascii="Roboto" w:eastAsia="Roboto" w:hAnsi="Roboto" w:cs="Roboto"/>
          <w:color w:val="000000" w:themeColor="text1"/>
          <w:sz w:val="22"/>
          <w:szCs w:val="22"/>
        </w:rPr>
        <w:t>Sandusky County</w:t>
      </w:r>
      <w:r>
        <w:br/>
      </w: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Preheader Text: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In our community, everyone deserves the opportunity to thrive.</w:t>
      </w:r>
    </w:p>
    <w:p w14:paraId="0055620A" w14:textId="736E93D1" w:rsidR="0FAC3B3F" w:rsidRDefault="0FAC3B3F" w:rsidP="50C8B80F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002C4370">
        <w:rPr>
          <w:sz w:val="22"/>
          <w:szCs w:val="22"/>
        </w:rPr>
        <w:br/>
      </w: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Email Body:</w:t>
      </w:r>
    </w:p>
    <w:p w14:paraId="2F8A2449" w14:textId="797E4502" w:rsidR="0FAC3B3F" w:rsidRDefault="0FAC3B3F" w:rsidP="50C8B80F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[Name],</w:t>
      </w:r>
    </w:p>
    <w:p w14:paraId="47285FD2" w14:textId="54B0B87B" w:rsidR="0FAC3B3F" w:rsidRDefault="0FAC3B3F" w:rsidP="50C8B80F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United Way of </w:t>
      </w:r>
      <w:r w:rsidR="002F284F">
        <w:rPr>
          <w:rFonts w:ascii="Roboto" w:eastAsia="Roboto" w:hAnsi="Roboto" w:cs="Roboto"/>
          <w:color w:val="000000" w:themeColor="text1"/>
          <w:sz w:val="22"/>
          <w:szCs w:val="22"/>
        </w:rPr>
        <w:t>Sandusky County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supports the needs of our community every day to help strengthen our community to ensure everyone will thrive.</w:t>
      </w:r>
      <w:r w:rsidR="00686430">
        <w:rPr>
          <w:rFonts w:ascii="Roboto" w:eastAsia="Roboto" w:hAnsi="Roboto" w:cs="Roboto"/>
          <w:color w:val="000000" w:themeColor="text1"/>
          <w:sz w:val="22"/>
          <w:szCs w:val="22"/>
        </w:rPr>
        <w:t xml:space="preserve"> </w:t>
      </w:r>
      <w:r w:rsidRPr="00686430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Join me in leading the way for our community by participating in this year’s campaign.</w:t>
      </w:r>
      <w:r w:rsidRPr="00686430">
        <w:rPr>
          <w:rStyle w:val="normaltextrun"/>
          <w:rFonts w:ascii="Roboto" w:eastAsia="Roboto" w:hAnsi="Roboto" w:cs="Roboto"/>
          <w:i/>
          <w:iCs/>
          <w:color w:val="000000" w:themeColor="text1"/>
          <w:sz w:val="22"/>
          <w:szCs w:val="22"/>
        </w:rPr>
        <w:t xml:space="preserve"> 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 xml:space="preserve">We’ve set an ambitious goal of raising </w:t>
      </w:r>
      <w:r w:rsidRPr="50C8B80F">
        <w:rPr>
          <w:rStyle w:val="normaltextrun"/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  <w:lang w:val="en"/>
        </w:rPr>
        <w:t>[monetary goal/description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highlight w:val="yellow"/>
          <w:lang w:val="en"/>
        </w:rPr>
        <w:t>]</w:t>
      </w:r>
      <w:r w:rsidRPr="50C8B80F">
        <w:rPr>
          <w:rStyle w:val="normaltextrun"/>
          <w:rFonts w:ascii="Roboto" w:eastAsia="Roboto" w:hAnsi="Roboto" w:cs="Roboto"/>
          <w:b/>
          <w:bCs/>
          <w:color w:val="000000" w:themeColor="text1"/>
          <w:sz w:val="22"/>
          <w:szCs w:val="22"/>
          <w:lang w:val="en"/>
        </w:rPr>
        <w:t xml:space="preserve">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>to help do just that.</w:t>
      </w:r>
    </w:p>
    <w:p w14:paraId="277B8501" w14:textId="37C62EFA" w:rsidR="0FAC3B3F" w:rsidRDefault="0FAC3B3F" w:rsidP="50C8B80F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 xml:space="preserve">I believe that when we come together as a team, there’s no challenge that can’t be solved. That’s why I’m inviting you to join me in Leading the Way toward positive change in </w:t>
      </w:r>
      <w:r w:rsidR="002F284F">
        <w:rPr>
          <w:rStyle w:val="scxw19856564"/>
          <w:rFonts w:ascii="Roboto" w:eastAsia="Roboto" w:hAnsi="Roboto" w:cs="Roboto"/>
          <w:color w:val="000000" w:themeColor="text1"/>
          <w:sz w:val="22"/>
          <w:szCs w:val="22"/>
        </w:rPr>
        <w:t xml:space="preserve">Sandusky County.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 xml:space="preserve">This is more than a campaign – it is a call to action for us at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highlight w:val="yellow"/>
          <w:lang w:val="en"/>
        </w:rPr>
        <w:t>[Company Name]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 xml:space="preserve"> to advance solutions to real problems facing people in the communities where we live and work.</w:t>
      </w:r>
    </w:p>
    <w:p w14:paraId="1A24961C" w14:textId="45686D10" w:rsidR="0FAC3B3F" w:rsidRDefault="0FAC3B3F" w:rsidP="50C8B80F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>Together, we can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advance health, youth opportunity, financial security and strengthen overall community resilience to build a future where everyone can reach their full potential. We’re counting on generous people like you and your teammates to help improve the lives of people in our communit</w:t>
      </w:r>
      <w:r w:rsidRPr="002F284F">
        <w:rPr>
          <w:rFonts w:ascii="Roboto" w:eastAsia="Roboto" w:hAnsi="Roboto" w:cs="Roboto"/>
          <w:color w:val="000000" w:themeColor="text1"/>
          <w:sz w:val="22"/>
          <w:szCs w:val="22"/>
        </w:rPr>
        <w:t>y</w:t>
      </w:r>
      <w:r w:rsidRPr="002F284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.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 xml:space="preserve"> </w:t>
      </w:r>
    </w:p>
    <w:p w14:paraId="74FF3FE4" w14:textId="77777777" w:rsidR="003B2E24" w:rsidRDefault="0FAC3B3F" w:rsidP="50C8B80F">
      <w:pPr>
        <w:spacing w:beforeAutospacing="1" w:afterAutospacing="1" w:line="240" w:lineRule="auto"/>
        <w:rPr>
          <w:rStyle w:val="normaltextrun"/>
          <w:rFonts w:ascii="Roboto" w:eastAsia="Roboto" w:hAnsi="Roboto" w:cs="Roboto"/>
          <w:i/>
          <w:iCs/>
          <w:color w:val="000000" w:themeColor="text1"/>
          <w:sz w:val="22"/>
          <w:szCs w:val="22"/>
          <w:lang w:val="en"/>
        </w:rPr>
      </w:pP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highlight w:val="yellow"/>
          <w:lang w:val="en"/>
        </w:rPr>
        <w:t>[</w:t>
      </w:r>
      <w:r w:rsidRPr="50C8B80F">
        <w:rPr>
          <w:rStyle w:val="normaltextrun"/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  <w:lang w:val="en"/>
        </w:rPr>
        <w:t>Insert information about how they can donate]</w:t>
      </w:r>
    </w:p>
    <w:p w14:paraId="29FCD982" w14:textId="7EE6C1C9" w:rsidR="0FAC3B3F" w:rsidRDefault="0FAC3B3F" w:rsidP="50C8B80F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 xml:space="preserve">I want to thank you in advance for your valuable support and for Leading the Way here at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highlight w:val="yellow"/>
          <w:lang w:val="en"/>
        </w:rPr>
        <w:t>[Company Name]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>. 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  </w:t>
      </w:r>
    </w:p>
    <w:p w14:paraId="5999594E" w14:textId="18264AA9" w:rsidR="50C8B80F" w:rsidRDefault="0FAC3B3F" w:rsidP="00E725F9">
      <w:pPr>
        <w:spacing w:beforeAutospacing="1" w:afterAutospacing="1" w:line="240" w:lineRule="auto"/>
        <w:rPr>
          <w:rStyle w:val="eop"/>
          <w:rFonts w:ascii="Roboto" w:eastAsia="Roboto" w:hAnsi="Roboto" w:cs="Roboto"/>
          <w:i/>
          <w:iCs/>
          <w:color w:val="000000" w:themeColor="text1"/>
          <w:sz w:val="22"/>
          <w:szCs w:val="22"/>
        </w:rPr>
      </w:pP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[Closing],</w:t>
      </w:r>
      <w:r>
        <w:br/>
      </w:r>
      <w:r w:rsidRPr="50C8B80F">
        <w:rPr>
          <w:rStyle w:val="eop"/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Signature</w:t>
      </w:r>
    </w:p>
    <w:p w14:paraId="4F4D057D" w14:textId="77777777" w:rsidR="00E725F9" w:rsidRPr="00E725F9" w:rsidRDefault="00E725F9" w:rsidP="00E725F9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336AD6D5" w14:textId="6D94F2FC" w:rsidR="0FAC3B3F" w:rsidRDefault="0FAC3B3F" w:rsidP="50C8B80F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lastRenderedPageBreak/>
        <w:t>Email 3a: Reminder #1</w:t>
      </w:r>
    </w:p>
    <w:p w14:paraId="47136496" w14:textId="46409748" w:rsidR="0FAC3B3F" w:rsidRDefault="0FAC3B3F" w:rsidP="50C8B80F">
      <w:pPr>
        <w:spacing w:line="240" w:lineRule="auto"/>
        <w:ind w:firstLine="720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From: </w:t>
      </w:r>
      <w:r w:rsidR="001A3C92"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Company CEO, Leader, or Employee Campaign Chair’s first and last name</w:t>
      </w:r>
      <w:r>
        <w:br/>
      </w:r>
      <w:r>
        <w:tab/>
      </w: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Audience: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All company employees</w:t>
      </w:r>
      <w:r>
        <w:br/>
      </w:r>
      <w:r>
        <w:tab/>
      </w: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Call to Action: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Join the campaign by donating</w:t>
      </w:r>
    </w:p>
    <w:p w14:paraId="47F9BB06" w14:textId="3D92CF0C" w:rsidR="50C8B80F" w:rsidRDefault="50C8B80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25636FB7" w14:textId="44F4A1F8" w:rsidR="50C8B80F" w:rsidRDefault="0BFCA22C" w:rsidP="50C8B80F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4867B73D" wp14:editId="06D18C16">
            <wp:extent cx="5943600" cy="1428750"/>
            <wp:effectExtent l="0" t="0" r="0" b="0"/>
            <wp:docPr id="2040117806" name="Picture 2040117806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65FE9A9A" w14:textId="01C4BC2D" w:rsidR="0FAC3B3F" w:rsidRDefault="0FAC3B3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Subject Line: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What are we doing together in</w:t>
      </w:r>
      <w:r w:rsidR="003A0F33">
        <w:rPr>
          <w:rFonts w:ascii="Roboto" w:eastAsia="Roboto" w:hAnsi="Roboto" w:cs="Roboto"/>
          <w:color w:val="000000" w:themeColor="text1"/>
          <w:sz w:val="22"/>
          <w:szCs w:val="22"/>
        </w:rPr>
        <w:t xml:space="preserve"> Sandusky County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?</w:t>
      </w:r>
    </w:p>
    <w:p w14:paraId="47B91606" w14:textId="380E8721" w:rsidR="0FAC3B3F" w:rsidRDefault="0FAC3B3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Preheader Text: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Mobilizing our community and changing lives.</w:t>
      </w:r>
    </w:p>
    <w:p w14:paraId="60BDA3EB" w14:textId="6ACEB48C" w:rsidR="50C8B80F" w:rsidRDefault="50C8B80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1FB00514" w14:textId="2D633A33" w:rsidR="0FAC3B3F" w:rsidRDefault="0FAC3B3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Email Body: </w:t>
      </w:r>
    </w:p>
    <w:p w14:paraId="62BD33E1" w14:textId="62B82EBF" w:rsidR="50C8B80F" w:rsidRDefault="50C8B80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2153B6E1" w14:textId="6698D2AE" w:rsidR="0FAC3B3F" w:rsidRDefault="0FAC3B3F" w:rsidP="50C8B80F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Hi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[Name],</w:t>
      </w:r>
    </w:p>
    <w:p w14:paraId="0F43FB54" w14:textId="77777777" w:rsidR="001A3C92" w:rsidRPr="001A3C92" w:rsidRDefault="001A3C92" w:rsidP="001A3C92">
      <w:pPr>
        <w:spacing w:before="280" w:after="280"/>
        <w:rPr>
          <w:rFonts w:ascii="Roboto" w:eastAsia="Times New Roman" w:hAnsi="Roboto" w:cs="Times New Roman"/>
          <w:sz w:val="22"/>
          <w:szCs w:val="22"/>
        </w:rPr>
      </w:pPr>
      <w:r w:rsidRPr="001A3C92">
        <w:rPr>
          <w:rFonts w:ascii="Roboto" w:eastAsia="ArialMT" w:hAnsi="Roboto" w:cs="ArialMT"/>
          <w:sz w:val="22"/>
          <w:szCs w:val="22"/>
        </w:rPr>
        <w:t xml:space="preserve">We are already halfway through our United Way Workplace Giving Campaign! Thank you to all of you who have already submitted your pledge form, you understand how important it is to </w:t>
      </w:r>
      <w:r w:rsidRPr="001A3C92">
        <w:rPr>
          <w:rFonts w:ascii="Roboto" w:eastAsia="ArialMT" w:hAnsi="Roboto" w:cs="ArialMT"/>
          <w:i/>
          <w:sz w:val="22"/>
          <w:szCs w:val="22"/>
        </w:rPr>
        <w:t xml:space="preserve">Lead </w:t>
      </w:r>
      <w:proofErr w:type="gramStart"/>
      <w:r w:rsidRPr="001A3C92">
        <w:rPr>
          <w:rFonts w:ascii="Roboto" w:eastAsia="ArialMT" w:hAnsi="Roboto" w:cs="ArialMT"/>
          <w:i/>
          <w:sz w:val="22"/>
          <w:szCs w:val="22"/>
        </w:rPr>
        <w:t>The</w:t>
      </w:r>
      <w:proofErr w:type="gramEnd"/>
      <w:r w:rsidRPr="001A3C92">
        <w:rPr>
          <w:rFonts w:ascii="Roboto" w:eastAsia="ArialMT" w:hAnsi="Roboto" w:cs="ArialMT"/>
          <w:i/>
          <w:sz w:val="22"/>
          <w:szCs w:val="22"/>
        </w:rPr>
        <w:t xml:space="preserve"> Way</w:t>
      </w:r>
      <w:r w:rsidRPr="001A3C92">
        <w:rPr>
          <w:rFonts w:ascii="Roboto" w:eastAsia="ArialMT" w:hAnsi="Roboto" w:cs="ArialMT"/>
          <w:sz w:val="22"/>
          <w:szCs w:val="22"/>
        </w:rPr>
        <w:t xml:space="preserve"> and your investment in our community means you understand United Way’s mission of advancing the common good in our community. </w:t>
      </w:r>
    </w:p>
    <w:p w14:paraId="3E0D6EBA" w14:textId="5B6E7D2F" w:rsidR="001A3C92" w:rsidRPr="001A3C92" w:rsidRDefault="001A3C92" w:rsidP="001A3C92">
      <w:pPr>
        <w:spacing w:before="280" w:after="280"/>
        <w:rPr>
          <w:rFonts w:ascii="Roboto" w:eastAsia="Times New Roman" w:hAnsi="Roboto" w:cs="Times New Roman"/>
          <w:sz w:val="22"/>
          <w:szCs w:val="22"/>
        </w:rPr>
      </w:pPr>
      <w:r w:rsidRPr="001A3C92">
        <w:rPr>
          <w:rFonts w:ascii="Roboto" w:eastAsia="ArialMT" w:hAnsi="Roboto" w:cs="ArialMT"/>
          <w:sz w:val="22"/>
          <w:szCs w:val="22"/>
        </w:rPr>
        <w:t xml:space="preserve">We </w:t>
      </w:r>
      <w:r w:rsidR="002C4370">
        <w:rPr>
          <w:rFonts w:ascii="Roboto" w:eastAsia="ArialMT" w:hAnsi="Roboto" w:cs="ArialMT"/>
          <w:sz w:val="22"/>
          <w:szCs w:val="22"/>
        </w:rPr>
        <w:t>LEAD THE WAY</w:t>
      </w:r>
      <w:r w:rsidRPr="001A3C92">
        <w:rPr>
          <w:rFonts w:ascii="Roboto" w:eastAsia="ArialMT" w:hAnsi="Roboto" w:cs="ArialMT"/>
          <w:sz w:val="22"/>
          <w:szCs w:val="22"/>
        </w:rPr>
        <w:t xml:space="preserve"> when we give, advocate and volunteer. United Way helps to create opportunities for a better life by focusing on quality education that leads to a stable job, an income to support a family through retirement, and creating the support seniors need for financial stability. Together, United, we can inspire hope and create opportunities for a better tomorrow. </w:t>
      </w:r>
    </w:p>
    <w:p w14:paraId="245DABAA" w14:textId="08868AED" w:rsidR="001A3C92" w:rsidRPr="001A3C92" w:rsidRDefault="001A3C92" w:rsidP="001A3C92">
      <w:pPr>
        <w:spacing w:before="280" w:after="280"/>
        <w:rPr>
          <w:rFonts w:ascii="Roboto" w:eastAsia="Times New Roman" w:hAnsi="Roboto" w:cs="Times New Roman"/>
          <w:sz w:val="22"/>
          <w:szCs w:val="22"/>
        </w:rPr>
      </w:pPr>
      <w:r w:rsidRPr="001A3C92">
        <w:rPr>
          <w:rFonts w:ascii="Roboto" w:eastAsia="ArialMT" w:hAnsi="Roboto" w:cs="ArialMT"/>
          <w:sz w:val="22"/>
          <w:szCs w:val="22"/>
        </w:rPr>
        <w:t xml:space="preserve">Our campaign will wrap up on </w:t>
      </w:r>
      <w:r w:rsidRPr="001A3C92">
        <w:rPr>
          <w:rFonts w:ascii="Roboto" w:eastAsia="ArialMT" w:hAnsi="Roboto" w:cs="ArialMT"/>
          <w:sz w:val="22"/>
          <w:szCs w:val="22"/>
          <w:highlight w:val="yellow"/>
        </w:rPr>
        <w:t>[date].</w:t>
      </w:r>
      <w:r w:rsidRPr="001A3C92">
        <w:rPr>
          <w:rFonts w:ascii="Roboto" w:eastAsia="ArialMT" w:hAnsi="Roboto" w:cs="ArialMT"/>
          <w:sz w:val="22"/>
          <w:szCs w:val="22"/>
        </w:rPr>
        <w:t xml:space="preserve"> If you haven’t already, please complete your pledge form and return </w:t>
      </w:r>
      <w:r w:rsidR="002C4370">
        <w:rPr>
          <w:rFonts w:ascii="Roboto" w:eastAsia="ArialMT" w:hAnsi="Roboto" w:cs="ArialMT"/>
          <w:sz w:val="22"/>
          <w:szCs w:val="22"/>
        </w:rPr>
        <w:t>it</w:t>
      </w:r>
      <w:r w:rsidRPr="001A3C92">
        <w:rPr>
          <w:rFonts w:ascii="Roboto" w:eastAsia="ArialMT" w:hAnsi="Roboto" w:cs="ArialMT"/>
          <w:sz w:val="22"/>
          <w:szCs w:val="22"/>
        </w:rPr>
        <w:t xml:space="preserve"> </w:t>
      </w:r>
      <w:r w:rsidR="00E725F9">
        <w:rPr>
          <w:rFonts w:ascii="Roboto" w:eastAsia="ArialMT" w:hAnsi="Roboto" w:cs="ArialMT"/>
          <w:sz w:val="22"/>
          <w:szCs w:val="22"/>
        </w:rPr>
        <w:t xml:space="preserve">by </w:t>
      </w:r>
      <w:r w:rsidR="00E725F9" w:rsidRPr="001A3C92">
        <w:rPr>
          <w:rFonts w:ascii="Roboto" w:eastAsia="ArialMT" w:hAnsi="Roboto" w:cs="ArialMT"/>
          <w:sz w:val="22"/>
          <w:szCs w:val="22"/>
          <w:highlight w:val="yellow"/>
        </w:rPr>
        <w:t>[date].</w:t>
      </w:r>
      <w:r w:rsidRPr="001A3C92">
        <w:rPr>
          <w:rFonts w:ascii="Roboto" w:eastAsia="ArialMT" w:hAnsi="Roboto" w:cs="ArialMT"/>
          <w:sz w:val="22"/>
          <w:szCs w:val="22"/>
        </w:rPr>
        <w:t xml:space="preserve"> We hope to announce our total campaign results by </w:t>
      </w:r>
      <w:r w:rsidRPr="001A3C92">
        <w:rPr>
          <w:rFonts w:ascii="Roboto" w:eastAsia="ArialMT" w:hAnsi="Roboto" w:cs="ArialMT"/>
          <w:sz w:val="22"/>
          <w:szCs w:val="22"/>
          <w:highlight w:val="yellow"/>
        </w:rPr>
        <w:t>[date].</w:t>
      </w:r>
      <w:r w:rsidRPr="001A3C92">
        <w:rPr>
          <w:rFonts w:ascii="Roboto" w:eastAsia="ArialMT" w:hAnsi="Roboto" w:cs="ArialMT"/>
          <w:sz w:val="22"/>
          <w:szCs w:val="22"/>
        </w:rPr>
        <w:t xml:space="preserve"> </w:t>
      </w:r>
    </w:p>
    <w:p w14:paraId="707A1CC8" w14:textId="55C33789" w:rsidR="001A3C92" w:rsidRPr="001A3C92" w:rsidRDefault="001A3C92" w:rsidP="001A3C92">
      <w:pPr>
        <w:spacing w:before="280" w:after="280"/>
        <w:rPr>
          <w:rFonts w:ascii="Roboto" w:eastAsia="Times New Roman" w:hAnsi="Roboto" w:cs="Times New Roman"/>
          <w:sz w:val="22"/>
          <w:szCs w:val="22"/>
        </w:rPr>
      </w:pPr>
      <w:r w:rsidRPr="001A3C92">
        <w:rPr>
          <w:rFonts w:ascii="Roboto" w:eastAsia="ArialMT" w:hAnsi="Roboto" w:cs="ArialMT"/>
          <w:sz w:val="22"/>
          <w:szCs w:val="22"/>
        </w:rPr>
        <w:t xml:space="preserve">Thank you again for your attention to this important community investment. I am proud to say </w:t>
      </w:r>
      <w:r w:rsidRPr="001A3C92">
        <w:rPr>
          <w:rFonts w:ascii="Roboto" w:eastAsia="ArialMT" w:hAnsi="Roboto" w:cs="ArialMT"/>
          <w:sz w:val="22"/>
          <w:szCs w:val="22"/>
          <w:highlight w:val="yellow"/>
        </w:rPr>
        <w:t>[company’s name]</w:t>
      </w:r>
      <w:r w:rsidRPr="001A3C92">
        <w:rPr>
          <w:rFonts w:ascii="Roboto" w:eastAsia="ArialMT" w:hAnsi="Roboto" w:cs="ArialMT"/>
          <w:sz w:val="22"/>
          <w:szCs w:val="22"/>
        </w:rPr>
        <w:t xml:space="preserve"> </w:t>
      </w:r>
      <w:r w:rsidR="002C4370">
        <w:rPr>
          <w:rFonts w:ascii="Roboto" w:eastAsia="ArialMT" w:hAnsi="Roboto" w:cs="ArialMT"/>
          <w:sz w:val="22"/>
          <w:szCs w:val="22"/>
        </w:rPr>
        <w:t>is LEADING THE WAY</w:t>
      </w:r>
      <w:r w:rsidRPr="001A3C92">
        <w:rPr>
          <w:rFonts w:ascii="Roboto" w:eastAsia="ArialMT" w:hAnsi="Roboto" w:cs="ArialMT"/>
          <w:sz w:val="22"/>
          <w:szCs w:val="22"/>
        </w:rPr>
        <w:t xml:space="preserve">! </w:t>
      </w:r>
    </w:p>
    <w:p w14:paraId="36456BFE" w14:textId="5803EAEC" w:rsidR="0FAC3B3F" w:rsidRDefault="0FAC3B3F" w:rsidP="50C8B80F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[Closing],</w:t>
      </w:r>
      <w:r>
        <w:br/>
      </w:r>
      <w:r w:rsidRPr="50C8B80F">
        <w:rPr>
          <w:rStyle w:val="eop"/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Signature</w:t>
      </w:r>
    </w:p>
    <w:p w14:paraId="653E8464" w14:textId="29A60E20" w:rsidR="0FAC3B3F" w:rsidRPr="00E725F9" w:rsidRDefault="50C8B80F" w:rsidP="50C8B80F">
      <w:r>
        <w:br w:type="page"/>
      </w:r>
      <w:r w:rsidR="0FAC3B3F"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lastRenderedPageBreak/>
        <w:t>Email 3</w:t>
      </w:r>
      <w:r w:rsidR="00E725F9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b</w:t>
      </w:r>
      <w:r w:rsidR="0FAC3B3F"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: Reminder #</w:t>
      </w:r>
      <w:r w:rsidR="00E725F9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2</w:t>
      </w:r>
      <w:r w:rsidR="0FAC3B3F"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 or Final Reminder</w:t>
      </w:r>
    </w:p>
    <w:p w14:paraId="341EE693" w14:textId="324F7A9D" w:rsidR="0FAC3B3F" w:rsidRDefault="0FAC3B3F" w:rsidP="50C8B80F">
      <w:pPr>
        <w:spacing w:line="240" w:lineRule="auto"/>
        <w:ind w:firstLine="720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From: </w:t>
      </w:r>
      <w:r w:rsidR="00E725F9"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Company CEO, Leader, or Employee Campaign Chair’s first and last name</w:t>
      </w:r>
      <w:r>
        <w:br/>
      </w:r>
      <w:r>
        <w:tab/>
      </w: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Audience: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All company employees</w:t>
      </w:r>
      <w:r>
        <w:br/>
      </w:r>
      <w:r>
        <w:tab/>
      </w: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Call to Action: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Join the campaign by donating</w:t>
      </w:r>
    </w:p>
    <w:p w14:paraId="3A17452C" w14:textId="251D85D1" w:rsidR="50C8B80F" w:rsidRDefault="50C8B80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278FB8B2" w14:textId="4A38B2DF" w:rsidR="0FAC3B3F" w:rsidRDefault="0FAC3B3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0"/>
          <w:szCs w:val="20"/>
        </w:rPr>
      </w:pPr>
      <w:r>
        <w:br/>
      </w:r>
      <w:r w:rsidR="630545E7">
        <w:rPr>
          <w:noProof/>
        </w:rPr>
        <w:drawing>
          <wp:inline distT="0" distB="0" distL="0" distR="0" wp14:anchorId="20183254" wp14:editId="099E2E88">
            <wp:extent cx="5943600" cy="1428750"/>
            <wp:effectExtent l="0" t="0" r="0" b="0"/>
            <wp:docPr id="1322002138" name="Picture 1322002138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5A0480EB" w14:textId="7D5E7CE9" w:rsidR="50C8B80F" w:rsidRDefault="50C8B80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728BB6AB" w14:textId="66687F8B" w:rsidR="0FAC3B3F" w:rsidRDefault="0FAC3B3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Subject Line: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Time is running out to Lead the Way</w:t>
      </w:r>
    </w:p>
    <w:p w14:paraId="493BEB47" w14:textId="629281BB" w:rsidR="0FAC3B3F" w:rsidRDefault="0FAC3B3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Preheader Text: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Tick, tock… </w:t>
      </w:r>
    </w:p>
    <w:p w14:paraId="17420285" w14:textId="77777777" w:rsidR="00E725F9" w:rsidRDefault="00E725F9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6C82724B" w14:textId="14059CEB" w:rsidR="0FAC3B3F" w:rsidRDefault="0FAC3B3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Email Body: </w:t>
      </w:r>
    </w:p>
    <w:p w14:paraId="763AFC29" w14:textId="0FBEE480" w:rsidR="50C8B80F" w:rsidRDefault="50C8B80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6B422D8C" w14:textId="22C1239E" w:rsidR="0FAC3B3F" w:rsidRDefault="0FAC3B3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Have you donated yet to Lead the Way in </w:t>
      </w:r>
      <w:r w:rsidR="00E725F9">
        <w:rPr>
          <w:rFonts w:ascii="Roboto" w:eastAsia="Roboto" w:hAnsi="Roboto" w:cs="Roboto"/>
          <w:color w:val="000000" w:themeColor="text1"/>
          <w:sz w:val="22"/>
          <w:szCs w:val="22"/>
        </w:rPr>
        <w:t>Sandusky County?</w:t>
      </w:r>
    </w:p>
    <w:p w14:paraId="4BC5FA92" w14:textId="77777777" w:rsidR="00E725F9" w:rsidRDefault="00E725F9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5527CC83" w14:textId="2DC8B2D7" w:rsidR="0FAC3B3F" w:rsidRDefault="0FAC3B3F" w:rsidP="50C8B80F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From strengthening local resilience to advancing health, youth opportunity, and financial security, your support is integral to creating impact in our community. Employees at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[Company Name]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are chipping in and Leading the Way to a better future for everyone in </w:t>
      </w:r>
      <w:r w:rsidR="00E725F9">
        <w:rPr>
          <w:rFonts w:ascii="Roboto" w:eastAsia="Roboto" w:hAnsi="Roboto" w:cs="Roboto"/>
          <w:color w:val="000000" w:themeColor="text1"/>
          <w:sz w:val="22"/>
          <w:szCs w:val="22"/>
        </w:rPr>
        <w:t>Sandusky County.</w:t>
      </w:r>
    </w:p>
    <w:p w14:paraId="49D1C23D" w14:textId="0AB1F23B" w:rsidR="0FAC3B3F" w:rsidRDefault="0FAC3B3F" w:rsidP="50C8B80F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Thank you for your continued support! </w:t>
      </w:r>
    </w:p>
    <w:p w14:paraId="58F05890" w14:textId="33772906" w:rsidR="0FAC3B3F" w:rsidRDefault="0FAC3B3F" w:rsidP="50C8B80F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[Name],</w:t>
      </w:r>
    </w:p>
    <w:p w14:paraId="760BE674" w14:textId="4CBDB300" w:rsidR="0FAC3B3F" w:rsidRDefault="0FAC3B3F" w:rsidP="50C8B80F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[Closing],</w:t>
      </w:r>
      <w:r>
        <w:br/>
      </w:r>
      <w:r w:rsidRPr="50C8B80F">
        <w:rPr>
          <w:rStyle w:val="eop"/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Signature</w:t>
      </w:r>
    </w:p>
    <w:p w14:paraId="6066EA33" w14:textId="773F766B" w:rsidR="50C8B80F" w:rsidRDefault="50C8B80F">
      <w:r>
        <w:br w:type="page"/>
      </w:r>
    </w:p>
    <w:p w14:paraId="7CFD3770" w14:textId="515CBAC0" w:rsidR="0FAC3B3F" w:rsidRDefault="0FAC3B3F" w:rsidP="50C8B80F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lastRenderedPageBreak/>
        <w:t>Email 4: General Thank You #1</w:t>
      </w:r>
    </w:p>
    <w:p w14:paraId="09A3CAB0" w14:textId="0DA01545" w:rsidR="0FAC3B3F" w:rsidRDefault="0FAC3B3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From: </w:t>
      </w:r>
      <w:r w:rsidR="00E725F9"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Company CEO, Leader, or Employee Campaign Chair’s first and last name</w:t>
      </w:r>
      <w:r>
        <w:br/>
      </w: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Audience: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All company employees</w:t>
      </w:r>
      <w:r>
        <w:br/>
      </w: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Call to Action: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See your impact</w:t>
      </w:r>
    </w:p>
    <w:p w14:paraId="79F13E70" w14:textId="26EFBF25" w:rsidR="50C8B80F" w:rsidRDefault="50C8B80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1368AA73" w14:textId="7076A0CE" w:rsidR="5DDB42AB" w:rsidRDefault="5DDB42AB" w:rsidP="50C8B80F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7B22B502" wp14:editId="49F2FB44">
            <wp:extent cx="5943600" cy="1428750"/>
            <wp:effectExtent l="0" t="0" r="0" b="0"/>
            <wp:docPr id="168895632" name="Picture 168895632" descr="A person and a child blowing bubb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68419B04" w14:textId="23EB47AB" w:rsidR="50C8B80F" w:rsidRDefault="50C8B80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444A928B" w14:textId="380D4757" w:rsidR="0FAC3B3F" w:rsidRDefault="0FAC3B3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Subject Line: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Thank you for Leading the Way in </w:t>
      </w:r>
      <w:r w:rsidR="00E725F9">
        <w:rPr>
          <w:rFonts w:ascii="Roboto" w:eastAsia="Roboto" w:hAnsi="Roboto" w:cs="Roboto"/>
          <w:color w:val="000000" w:themeColor="text1"/>
          <w:sz w:val="22"/>
          <w:szCs w:val="22"/>
        </w:rPr>
        <w:t>Sandusky County!</w:t>
      </w:r>
    </w:p>
    <w:p w14:paraId="35E24F15" w14:textId="172C59DB" w:rsidR="0FAC3B3F" w:rsidRDefault="0FAC3B3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Preheader Text: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[intentionally left blank]</w:t>
      </w:r>
    </w:p>
    <w:p w14:paraId="47A6E5A7" w14:textId="4C964F5E" w:rsidR="0FAC3B3F" w:rsidRDefault="0FAC3B3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Email Body: </w:t>
      </w:r>
    </w:p>
    <w:p w14:paraId="5900B943" w14:textId="72CDE212" w:rsidR="50C8B80F" w:rsidRDefault="50C8B80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2268E9AD" w14:textId="6D2F19DC" w:rsidR="0FAC3B3F" w:rsidRDefault="0FAC3B3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Dear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[Name]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,</w:t>
      </w:r>
    </w:p>
    <w:p w14:paraId="62CB0B08" w14:textId="0172D918" w:rsidR="50C8B80F" w:rsidRDefault="50C8B80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66E76615" w14:textId="59CAD465" w:rsidR="0FAC3B3F" w:rsidRDefault="0FAC3B3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Join me in celebrating the success of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[Company Name’s]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efforts to Lead the Way by changing lives in </w:t>
      </w:r>
      <w:r w:rsidR="00E725F9">
        <w:rPr>
          <w:rFonts w:ascii="Roboto" w:eastAsia="Roboto" w:hAnsi="Roboto" w:cs="Roboto"/>
          <w:color w:val="000000" w:themeColor="text1"/>
          <w:sz w:val="22"/>
          <w:szCs w:val="22"/>
        </w:rPr>
        <w:t>Sandusky County.</w:t>
      </w:r>
    </w:p>
    <w:p w14:paraId="26942CAB" w14:textId="746911DE" w:rsidR="50C8B80F" w:rsidRDefault="50C8B80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33BE85CA" w14:textId="1B99B56A" w:rsidR="0FAC3B3F" w:rsidRDefault="0FAC3B3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I’m thrilled to </w:t>
      </w:r>
      <w:proofErr w:type="gramStart"/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report:</w:t>
      </w:r>
      <w:proofErr w:type="gramEnd"/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[customize]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</w:t>
      </w:r>
    </w:p>
    <w:p w14:paraId="11FC89CD" w14:textId="505B22D2" w:rsidR="50C8B80F" w:rsidRDefault="50C8B80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2243CC2A" w14:textId="1B70782E" w:rsidR="0FAC3B3F" w:rsidRDefault="0FAC3B3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[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Company Name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] employees gave $ [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dollars pledged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] to United Way of </w:t>
      </w:r>
      <w:r w:rsidR="00E725F9">
        <w:rPr>
          <w:rFonts w:ascii="Roboto" w:eastAsia="Roboto" w:hAnsi="Roboto" w:cs="Roboto"/>
          <w:color w:val="000000" w:themeColor="text1"/>
          <w:sz w:val="22"/>
          <w:szCs w:val="22"/>
        </w:rPr>
        <w:t>Sandusky County</w:t>
      </w:r>
    </w:p>
    <w:p w14:paraId="3864058D" w14:textId="72FF9FB5" w:rsidR="0FAC3B3F" w:rsidRDefault="0FAC3B3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[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participation rate%]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of [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Company Name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] Employees gave to United Way of </w:t>
      </w:r>
      <w:r w:rsidR="00E725F9">
        <w:rPr>
          <w:rFonts w:ascii="Roboto" w:eastAsia="Roboto" w:hAnsi="Roboto" w:cs="Roboto"/>
          <w:color w:val="000000" w:themeColor="text1"/>
          <w:sz w:val="22"/>
          <w:szCs w:val="22"/>
        </w:rPr>
        <w:t>Sandusky County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</w:t>
      </w:r>
    </w:p>
    <w:p w14:paraId="1E6E2D0F" w14:textId="6A857334" w:rsidR="0FAC3B3F" w:rsidRDefault="0FAC3B3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[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number of donors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] of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[Company Name]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employees gave to United Way of </w:t>
      </w:r>
      <w:r w:rsidR="00E725F9">
        <w:rPr>
          <w:rFonts w:ascii="Roboto" w:eastAsia="Roboto" w:hAnsi="Roboto" w:cs="Roboto"/>
          <w:color w:val="000000" w:themeColor="text1"/>
          <w:sz w:val="22"/>
          <w:szCs w:val="22"/>
        </w:rPr>
        <w:t>Sandusky County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</w:t>
      </w:r>
    </w:p>
    <w:p w14:paraId="342150FA" w14:textId="6116DE0E" w:rsidR="0FAC3B3F" w:rsidRDefault="0FAC3B3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[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Company Name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] employees contributed more than [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number of volunteer hours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] volunteer hours during the campaign.</w:t>
      </w:r>
    </w:p>
    <w:p w14:paraId="6E6ABF15" w14:textId="766E1828" w:rsidR="50C8B80F" w:rsidRDefault="50C8B80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1D9D972F" w14:textId="51AF5519" w:rsidR="0FAC3B3F" w:rsidRDefault="0FAC3B3F" w:rsidP="50C8B80F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Together, our collective impact is creating a better future for youth, families and communities in </w:t>
      </w:r>
      <w:r w:rsidR="00686430">
        <w:rPr>
          <w:rFonts w:ascii="Roboto" w:eastAsia="Roboto" w:hAnsi="Roboto" w:cs="Roboto"/>
          <w:color w:val="000000" w:themeColor="text1"/>
          <w:sz w:val="22"/>
          <w:szCs w:val="22"/>
        </w:rPr>
        <w:t>Sandusky County.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Thank you for Leading the Way!</w:t>
      </w:r>
    </w:p>
    <w:p w14:paraId="53B97353" w14:textId="656EAD33" w:rsidR="0FAC3B3F" w:rsidRDefault="0FAC3B3F" w:rsidP="50C8B80F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>
        <w:br/>
      </w: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[Closing],</w:t>
      </w:r>
      <w:r>
        <w:br/>
      </w:r>
      <w:r w:rsidRPr="50C8B80F">
        <w:rPr>
          <w:rStyle w:val="eop"/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Signature</w:t>
      </w:r>
    </w:p>
    <w:p w14:paraId="663ADE3B" w14:textId="6A8EAF6B" w:rsidR="50C8B80F" w:rsidRDefault="50C8B80F"/>
    <w:sectPr w:rsidR="50C8B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MT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2D486"/>
    <w:multiLevelType w:val="hybridMultilevel"/>
    <w:tmpl w:val="D6FCFE3C"/>
    <w:lvl w:ilvl="0" w:tplc="EF60B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2A3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ACB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A5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4D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CA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CE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A2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D2B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506E4"/>
    <w:multiLevelType w:val="hybridMultilevel"/>
    <w:tmpl w:val="202C9024"/>
    <w:lvl w:ilvl="0" w:tplc="22E88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EC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A89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E2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2F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649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49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C6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C6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30FC8"/>
    <w:multiLevelType w:val="hybridMultilevel"/>
    <w:tmpl w:val="0E843DFC"/>
    <w:lvl w:ilvl="0" w:tplc="39225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584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DE7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9C1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43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4CD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E2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2E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BA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697850">
    <w:abstractNumId w:val="0"/>
  </w:num>
  <w:num w:numId="2" w16cid:durableId="904334858">
    <w:abstractNumId w:val="1"/>
  </w:num>
  <w:num w:numId="3" w16cid:durableId="37959774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A9C1CA"/>
    <w:rsid w:val="001A3C92"/>
    <w:rsid w:val="002C4370"/>
    <w:rsid w:val="002F284F"/>
    <w:rsid w:val="003A0F33"/>
    <w:rsid w:val="003B2E24"/>
    <w:rsid w:val="00686430"/>
    <w:rsid w:val="00BC69A3"/>
    <w:rsid w:val="00E725F9"/>
    <w:rsid w:val="00FE7B49"/>
    <w:rsid w:val="075CD1A1"/>
    <w:rsid w:val="0BFCA22C"/>
    <w:rsid w:val="0F35D8E7"/>
    <w:rsid w:val="0FAC3B3F"/>
    <w:rsid w:val="11A28972"/>
    <w:rsid w:val="13A9C1CA"/>
    <w:rsid w:val="18BB0C35"/>
    <w:rsid w:val="1A45EDC4"/>
    <w:rsid w:val="1C14F2E4"/>
    <w:rsid w:val="1EA196E0"/>
    <w:rsid w:val="1FE5C3AA"/>
    <w:rsid w:val="2255E3F8"/>
    <w:rsid w:val="2268E5BA"/>
    <w:rsid w:val="244C6C68"/>
    <w:rsid w:val="2620AFEF"/>
    <w:rsid w:val="2C7DD9CF"/>
    <w:rsid w:val="2CDA1B7F"/>
    <w:rsid w:val="31D25ADD"/>
    <w:rsid w:val="3524081B"/>
    <w:rsid w:val="3684E419"/>
    <w:rsid w:val="369104C3"/>
    <w:rsid w:val="37125A31"/>
    <w:rsid w:val="37435C8F"/>
    <w:rsid w:val="39657FA7"/>
    <w:rsid w:val="3B7C264C"/>
    <w:rsid w:val="3D884E61"/>
    <w:rsid w:val="4057918E"/>
    <w:rsid w:val="4548B46D"/>
    <w:rsid w:val="48FC3DBC"/>
    <w:rsid w:val="49987184"/>
    <w:rsid w:val="4F012F59"/>
    <w:rsid w:val="50C8B80F"/>
    <w:rsid w:val="56693ED0"/>
    <w:rsid w:val="575D0227"/>
    <w:rsid w:val="5CDAF416"/>
    <w:rsid w:val="5D10161F"/>
    <w:rsid w:val="5DDB42AB"/>
    <w:rsid w:val="5DF6AC0D"/>
    <w:rsid w:val="630545E7"/>
    <w:rsid w:val="6548451E"/>
    <w:rsid w:val="66CF7E26"/>
    <w:rsid w:val="68D08FAD"/>
    <w:rsid w:val="6990BF26"/>
    <w:rsid w:val="7014246B"/>
    <w:rsid w:val="7AE9B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9C1CA"/>
  <w15:chartTrackingRefBased/>
  <w15:docId w15:val="{6DF273F8-D7E0-4F83-A989-01574BE5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customStyle="1" w:styleId="normaltextrun">
    <w:name w:val="normaltextrun"/>
    <w:basedOn w:val="DefaultParagraphFont"/>
    <w:uiPriority w:val="1"/>
    <w:rsid w:val="50C8B80F"/>
  </w:style>
  <w:style w:type="character" w:customStyle="1" w:styleId="eop">
    <w:name w:val="eop"/>
    <w:basedOn w:val="DefaultParagraphFont"/>
    <w:uiPriority w:val="1"/>
    <w:rsid w:val="50C8B80F"/>
  </w:style>
  <w:style w:type="character" w:customStyle="1" w:styleId="scxw19856564">
    <w:name w:val="scxw19856564"/>
    <w:basedOn w:val="DefaultParagraphFont"/>
    <w:uiPriority w:val="1"/>
    <w:rsid w:val="50C8B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AB865A34BAD42ABB12B2727BC7715" ma:contentTypeVersion="19" ma:contentTypeDescription="Create a new document." ma:contentTypeScope="" ma:versionID="6ed7bebe3ec0e13384a97fb5de302809">
  <xsd:schema xmlns:xsd="http://www.w3.org/2001/XMLSchema" xmlns:xs="http://www.w3.org/2001/XMLSchema" xmlns:p="http://schemas.microsoft.com/office/2006/metadata/properties" xmlns:ns2="9bab17fb-b5ce-451b-88e9-432b494309eb" xmlns:ns3="d3c887d5-d25a-4555-9a46-41a035690189" targetNamespace="http://schemas.microsoft.com/office/2006/metadata/properties" ma:root="true" ma:fieldsID="3e95423746c2605b60ee4851f746e64a" ns2:_="" ns3:_="">
    <xsd:import namespace="9bab17fb-b5ce-451b-88e9-432b494309eb"/>
    <xsd:import namespace="d3c887d5-d25a-4555-9a46-41a035690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b17fb-b5ce-451b-88e9-432b49430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349c0a-e038-404e-b85f-773afb8dc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887d5-d25a-4555-9a46-41a035690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b102fd-5052-421a-a599-13a7261621da}" ma:internalName="TaxCatchAll" ma:showField="CatchAllData" ma:web="d3c887d5-d25a-4555-9a46-41a035690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c887d5-d25a-4555-9a46-41a035690189" xsi:nil="true"/>
    <lcf76f155ced4ddcb4097134ff3c332f xmlns="9bab17fb-b5ce-451b-88e9-432b494309eb">
      <Terms xmlns="http://schemas.microsoft.com/office/infopath/2007/PartnerControls"/>
    </lcf76f155ced4ddcb4097134ff3c332f>
    <Date xmlns="9bab17fb-b5ce-451b-88e9-432b494309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F4A452-7A8A-42C2-813D-8E3DCDAD5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b17fb-b5ce-451b-88e9-432b494309eb"/>
    <ds:schemaRef ds:uri="d3c887d5-d25a-4555-9a46-41a035690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366D5-A991-47A6-8E38-DF159AD7BA93}">
  <ds:schemaRefs>
    <ds:schemaRef ds:uri="http://schemas.microsoft.com/office/2006/metadata/properties"/>
    <ds:schemaRef ds:uri="http://schemas.microsoft.com/office/infopath/2007/PartnerControls"/>
    <ds:schemaRef ds:uri="d3c887d5-d25a-4555-9a46-41a035690189"/>
    <ds:schemaRef ds:uri="9bab17fb-b5ce-451b-88e9-432b494309eb"/>
  </ds:schemaRefs>
</ds:datastoreItem>
</file>

<file path=customXml/itemProps3.xml><?xml version="1.0" encoding="utf-8"?>
<ds:datastoreItem xmlns:ds="http://schemas.openxmlformats.org/officeDocument/2006/customXml" ds:itemID="{2AC60215-B270-4BB4-8700-9B5634959B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790</Words>
  <Characters>4081</Characters>
  <Application>Microsoft Office Word</Application>
  <DocSecurity>0</DocSecurity>
  <Lines>142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Lancaster.Sam</dc:creator>
  <cp:keywords/>
  <dc:description/>
  <cp:lastModifiedBy>Rachel McCoy</cp:lastModifiedBy>
  <cp:revision>2</cp:revision>
  <dcterms:created xsi:type="dcterms:W3CDTF">2024-07-18T19:22:00Z</dcterms:created>
  <dcterms:modified xsi:type="dcterms:W3CDTF">2024-07-18T19:22:00Z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0x010100695AB865A34BAD42ABB12B2727BC7715</vt:lpwstr>
  </property>
  <property fmtid="{D5CDD505-2E9C-101B-9397-08002B2CF9AE}" pid="3" name="MediaServiceImageTags">
    <vt:lpwstr/>
  </property>
  <property fmtid="{D5CDD505-2E9C-101B-9397-08002B2CF9AE}" pid="4" name="GrammarlyDocumentId">
    <vt:lpwstr>31232910966838ef2cf103312b04f0abbf412109c76aa0ae8de8a303cb634669</vt:lpwstr>
  </property>
</Properties>
</file>